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0B578" w14:textId="77777777" w:rsidR="000B5EE1" w:rsidRDefault="000B5EE1">
      <w:pPr>
        <w:jc w:val="center"/>
      </w:pPr>
      <w:bookmarkStart w:id="0" w:name="_GoBack"/>
      <w:bookmarkEnd w:id="0"/>
    </w:p>
    <w:p w14:paraId="0A1E7D09" w14:textId="77777777" w:rsidR="000B5EE1" w:rsidRDefault="000B5EE1">
      <w:pPr>
        <w:jc w:val="center"/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6D367F" w14:paraId="5D7DE24D" w14:textId="77777777" w:rsidTr="006D367F">
        <w:trPr>
          <w:trHeight w:val="5212"/>
        </w:trPr>
        <w:tc>
          <w:tcPr>
            <w:tcW w:w="9379" w:type="dxa"/>
          </w:tcPr>
          <w:p w14:paraId="4779EA89" w14:textId="77777777" w:rsidR="006D367F" w:rsidRDefault="006D367F">
            <w:pPr>
              <w:jc w:val="center"/>
            </w:pPr>
          </w:p>
          <w:p w14:paraId="22C316B9" w14:textId="77777777" w:rsidR="006D367F" w:rsidRDefault="006D367F">
            <w:pPr>
              <w:jc w:val="center"/>
            </w:pPr>
          </w:p>
          <w:p w14:paraId="38452AD9" w14:textId="77777777" w:rsidR="006D367F" w:rsidRDefault="006D367F">
            <w:pPr>
              <w:jc w:val="center"/>
            </w:pPr>
          </w:p>
          <w:p w14:paraId="47875EF4" w14:textId="77777777" w:rsidR="006D367F" w:rsidRDefault="006D367F">
            <w:pPr>
              <w:jc w:val="center"/>
            </w:pPr>
          </w:p>
          <w:p w14:paraId="0EB9C222" w14:textId="77777777" w:rsidR="006D367F" w:rsidRDefault="006D367F">
            <w:pPr>
              <w:jc w:val="center"/>
            </w:pPr>
          </w:p>
          <w:p w14:paraId="07D59C4F" w14:textId="77777777" w:rsidR="006D367F" w:rsidRDefault="006D367F">
            <w:pPr>
              <w:jc w:val="center"/>
            </w:pPr>
          </w:p>
          <w:p w14:paraId="5970CA95" w14:textId="77777777" w:rsidR="006D367F" w:rsidRDefault="006D367F">
            <w:pPr>
              <w:jc w:val="center"/>
            </w:pPr>
          </w:p>
          <w:p w14:paraId="67884A09" w14:textId="77777777" w:rsidR="006D367F" w:rsidRDefault="006D367F">
            <w:pPr>
              <w:jc w:val="center"/>
            </w:pPr>
          </w:p>
          <w:p w14:paraId="19A802BE" w14:textId="5718A53F" w:rsidR="006D367F" w:rsidRPr="006D367F" w:rsidRDefault="006D367F">
            <w:pPr>
              <w:jc w:val="center"/>
              <w:rPr>
                <w:b/>
                <w:bCs/>
              </w:rPr>
            </w:pPr>
            <w:r w:rsidRPr="006D367F">
              <w:rPr>
                <w:b/>
                <w:bCs/>
                <w:sz w:val="40"/>
                <w:szCs w:val="40"/>
              </w:rPr>
              <w:t>Picture of your website here</w:t>
            </w:r>
          </w:p>
        </w:tc>
      </w:tr>
    </w:tbl>
    <w:p w14:paraId="4EAF7DD6" w14:textId="385C7849" w:rsidR="000B5EE1" w:rsidRDefault="000B5EE1">
      <w:pPr>
        <w:jc w:val="center"/>
      </w:pPr>
    </w:p>
    <w:p w14:paraId="3D7B6418" w14:textId="77777777" w:rsidR="000B5EE1" w:rsidRDefault="000B5EE1">
      <w:pPr>
        <w:jc w:val="center"/>
      </w:pPr>
    </w:p>
    <w:p w14:paraId="41BBAF08" w14:textId="74D8E270" w:rsidR="000B5EE1" w:rsidRDefault="006D36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ITMG 340</w:t>
      </w:r>
      <w:r w:rsidR="00EA6335">
        <w:rPr>
          <w:rFonts w:ascii="Arial" w:hAnsi="Arial" w:cs="Arial"/>
          <w:b/>
          <w:sz w:val="28"/>
          <w:szCs w:val="28"/>
        </w:rPr>
        <w:t xml:space="preserve"> FALL 20</w:t>
      </w:r>
      <w:r>
        <w:rPr>
          <w:rFonts w:ascii="Arial" w:hAnsi="Arial" w:cs="Arial"/>
          <w:b/>
          <w:sz w:val="28"/>
          <w:szCs w:val="28"/>
        </w:rPr>
        <w:t>19</w:t>
      </w:r>
    </w:p>
    <w:p w14:paraId="5836963A" w14:textId="77777777" w:rsidR="000B5EE1" w:rsidRDefault="00EA63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Web Design (redesign) Project Title</w:t>
      </w:r>
    </w:p>
    <w:p w14:paraId="412E247C" w14:textId="77777777" w:rsidR="000B5EE1" w:rsidRDefault="00EA63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Completed</w:t>
      </w:r>
    </w:p>
    <w:p w14:paraId="223A74BA" w14:textId="77777777" w:rsidR="000B5EE1" w:rsidRDefault="00EA6335">
      <w:pPr>
        <w:pStyle w:val="Heading2"/>
      </w:pPr>
      <w:r>
        <w:t>Your Name</w:t>
      </w:r>
    </w:p>
    <w:p w14:paraId="379CC895" w14:textId="77777777" w:rsidR="000B5EE1" w:rsidRDefault="000B5EE1">
      <w:pPr>
        <w:jc w:val="center"/>
        <w:rPr>
          <w:b/>
          <w:sz w:val="28"/>
          <w:szCs w:val="28"/>
        </w:rPr>
      </w:pPr>
    </w:p>
    <w:p w14:paraId="14C7BAC6" w14:textId="77777777" w:rsidR="000B5EE1" w:rsidRDefault="00EA633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  <w:u w:val="single"/>
        </w:rPr>
        <w:lastRenderedPageBreak/>
        <w:t>TABLE OF CONTENTS</w:t>
      </w:r>
    </w:p>
    <w:p w14:paraId="4D54EBB6" w14:textId="77777777" w:rsidR="000B5EE1" w:rsidRDefault="000B5E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DE37E48" w14:textId="77777777" w:rsidR="000B5EE1" w:rsidRDefault="00EA6335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Introduction/Overview/Executive Summary…………………3</w:t>
      </w:r>
    </w:p>
    <w:p w14:paraId="2B706FD7" w14:textId="77777777" w:rsidR="000B5EE1" w:rsidRDefault="00EA6335">
      <w:pPr>
        <w:pStyle w:val="Heading1"/>
      </w:pPr>
      <w:r>
        <w:t>Purpose……………………………………………………………..5</w:t>
      </w:r>
    </w:p>
    <w:p w14:paraId="137F6339" w14:textId="77777777" w:rsidR="000B5EE1" w:rsidRDefault="00EA6335">
      <w:pPr>
        <w:numPr>
          <w:ilvl w:val="1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What type of site—main features—Info/Entertainment</w:t>
      </w:r>
    </w:p>
    <w:p w14:paraId="190E4C90" w14:textId="77777777" w:rsidR="000B5EE1" w:rsidRDefault="00EA6335">
      <w:pPr>
        <w:numPr>
          <w:ilvl w:val="1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Current site, positives, opportunities for improvement</w:t>
      </w:r>
    </w:p>
    <w:p w14:paraId="549BF565" w14:textId="77777777" w:rsidR="000B5EE1" w:rsidRDefault="00EA6335">
      <w:pPr>
        <w:numPr>
          <w:ilvl w:val="1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Description of company and how site relates to company mission</w:t>
      </w:r>
    </w:p>
    <w:p w14:paraId="7E220FA9" w14:textId="77777777" w:rsidR="000B5EE1" w:rsidRDefault="00EA6335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Target Market Audience Analysis </w:t>
      </w:r>
    </w:p>
    <w:p w14:paraId="7BBFBCC7" w14:textId="77777777" w:rsidR="000B5EE1" w:rsidRDefault="00EA6335">
      <w:pPr>
        <w:numPr>
          <w:ilvl w:val="1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Market Demographics of visitors</w:t>
      </w:r>
    </w:p>
    <w:p w14:paraId="05BA1E33" w14:textId="77777777" w:rsidR="000B5EE1" w:rsidRDefault="00EA6335">
      <w:pPr>
        <w:numPr>
          <w:ilvl w:val="1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Demands/requirements of visitors</w:t>
      </w:r>
    </w:p>
    <w:p w14:paraId="50254066" w14:textId="77777777" w:rsidR="000B5EE1" w:rsidRDefault="00EA6335">
      <w:pPr>
        <w:numPr>
          <w:ilvl w:val="1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Meeting market needs—key selling points of site-ie most amount of information, updated more frequently, etc.</w:t>
      </w:r>
    </w:p>
    <w:p w14:paraId="402479E6" w14:textId="77777777" w:rsidR="000B5EE1" w:rsidRDefault="00EA6335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Competitor Analysis</w:t>
      </w:r>
    </w:p>
    <w:p w14:paraId="52653529" w14:textId="77777777" w:rsidR="000B5EE1" w:rsidRDefault="00EA6335">
      <w:pPr>
        <w:numPr>
          <w:ilvl w:val="1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Other companies/their websites</w:t>
      </w:r>
    </w:p>
    <w:p w14:paraId="0FB5401D" w14:textId="77777777" w:rsidR="000B5EE1" w:rsidRDefault="00EA6335">
      <w:pPr>
        <w:numPr>
          <w:ilvl w:val="2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Explanation of inclusion </w:t>
      </w:r>
    </w:p>
    <w:p w14:paraId="37694053" w14:textId="77777777" w:rsidR="000B5EE1" w:rsidRDefault="00EA6335">
      <w:pPr>
        <w:numPr>
          <w:ilvl w:val="3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Why are they a competitor</w:t>
      </w:r>
    </w:p>
    <w:p w14:paraId="5BD574EF" w14:textId="77777777" w:rsidR="000B5EE1" w:rsidRDefault="00EA6335">
      <w:pPr>
        <w:numPr>
          <w:ilvl w:val="3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What was the processed used to identify</w:t>
      </w:r>
    </w:p>
    <w:p w14:paraId="26F3EB4A" w14:textId="77777777" w:rsidR="000B5EE1" w:rsidRDefault="00EA6335">
      <w:pPr>
        <w:numPr>
          <w:ilvl w:val="2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Evaluate positive/challenges/opportunities in websites</w:t>
      </w:r>
    </w:p>
    <w:p w14:paraId="76963006" w14:textId="77777777" w:rsidR="000B5EE1" w:rsidRDefault="00EA6335">
      <w:pPr>
        <w:pStyle w:val="Heading1"/>
      </w:pPr>
      <w:r>
        <w:t>Website Design Proposal</w:t>
      </w:r>
    </w:p>
    <w:p w14:paraId="7ABD5495" w14:textId="77777777" w:rsidR="000B5EE1" w:rsidRDefault="00EA6335">
      <w:pPr>
        <w:numPr>
          <w:ilvl w:val="1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Content and Organization</w:t>
      </w:r>
    </w:p>
    <w:p w14:paraId="4C62C274" w14:textId="77777777" w:rsidR="000B5EE1" w:rsidRDefault="00EA6335">
      <w:pPr>
        <w:numPr>
          <w:ilvl w:val="2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Site structure</w:t>
      </w:r>
    </w:p>
    <w:p w14:paraId="03CAAC65" w14:textId="77777777" w:rsidR="000B5EE1" w:rsidRDefault="00EA6335">
      <w:pPr>
        <w:numPr>
          <w:ilvl w:val="1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Visual Considerations</w:t>
      </w:r>
    </w:p>
    <w:p w14:paraId="1144406A" w14:textId="77777777" w:rsidR="000B5EE1" w:rsidRDefault="00EA6335">
      <w:pPr>
        <w:numPr>
          <w:ilvl w:val="1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Process Flow/Funnel Considerations</w:t>
      </w:r>
    </w:p>
    <w:p w14:paraId="0267CBF2" w14:textId="77777777" w:rsidR="000B5EE1" w:rsidRDefault="00EA6335">
      <w:pPr>
        <w:numPr>
          <w:ilvl w:val="1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Special Features/Attractions</w:t>
      </w:r>
    </w:p>
    <w:p w14:paraId="6307C78C" w14:textId="77777777" w:rsidR="000B5EE1" w:rsidRDefault="00EA6335">
      <w:pPr>
        <w:numPr>
          <w:ilvl w:val="1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Before/After (if redesign)</w:t>
      </w:r>
    </w:p>
    <w:p w14:paraId="3C7F2E63" w14:textId="77777777" w:rsidR="000B5EE1" w:rsidRDefault="00EA6335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Website Testing</w:t>
      </w:r>
    </w:p>
    <w:p w14:paraId="7623655A" w14:textId="77777777" w:rsidR="000B5EE1" w:rsidRDefault="00EA6335">
      <w:pPr>
        <w:numPr>
          <w:ilvl w:val="1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Methods of Evaluation</w:t>
      </w:r>
    </w:p>
    <w:p w14:paraId="46F42249" w14:textId="77777777" w:rsidR="000B5EE1" w:rsidRDefault="00EA6335">
      <w:pPr>
        <w:numPr>
          <w:ilvl w:val="1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Visitor Tracking mechanisms</w:t>
      </w:r>
    </w:p>
    <w:p w14:paraId="1ED41646" w14:textId="77777777" w:rsidR="000B5EE1" w:rsidRDefault="00EA6335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Website Marketing Activities/Hosting</w:t>
      </w:r>
    </w:p>
    <w:p w14:paraId="49674768" w14:textId="77777777" w:rsidR="000B5EE1" w:rsidRDefault="00EA6335">
      <w:pPr>
        <w:numPr>
          <w:ilvl w:val="1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Describe Promotional activities (search engines, partnering)</w:t>
      </w:r>
    </w:p>
    <w:p w14:paraId="1A2B41AB" w14:textId="77777777" w:rsidR="000B5EE1" w:rsidRDefault="00EA6335">
      <w:pPr>
        <w:numPr>
          <w:ilvl w:val="1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Hosting services, needs, requirements, maintenance </w:t>
      </w:r>
    </w:p>
    <w:p w14:paraId="0882EB48" w14:textId="77777777" w:rsidR="000B5EE1" w:rsidRDefault="00EA6335">
      <w:pPr>
        <w:pStyle w:val="Heading1"/>
      </w:pPr>
      <w:r>
        <w:t>Conclusion/Future Plans/Assessment</w:t>
      </w:r>
    </w:p>
    <w:p w14:paraId="2188D870" w14:textId="77777777" w:rsidR="000B5EE1" w:rsidRDefault="00EA6335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Appendix</w:t>
      </w:r>
    </w:p>
    <w:p w14:paraId="19E40BC5" w14:textId="77777777" w:rsidR="00EA6335" w:rsidRDefault="00EA6335">
      <w:pPr>
        <w:jc w:val="center"/>
      </w:pPr>
    </w:p>
    <w:sectPr w:rsidR="00EA633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2E285" w14:textId="77777777" w:rsidR="003A42BF" w:rsidRDefault="003A42BF">
      <w:r>
        <w:separator/>
      </w:r>
    </w:p>
  </w:endnote>
  <w:endnote w:type="continuationSeparator" w:id="0">
    <w:p w14:paraId="2D58B564" w14:textId="77777777" w:rsidR="003A42BF" w:rsidRDefault="003A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938CC" w14:textId="77777777" w:rsidR="003A42BF" w:rsidRDefault="003A42BF">
      <w:r>
        <w:separator/>
      </w:r>
    </w:p>
  </w:footnote>
  <w:footnote w:type="continuationSeparator" w:id="0">
    <w:p w14:paraId="70C2EA7C" w14:textId="77777777" w:rsidR="003A42BF" w:rsidRDefault="003A4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11DF"/>
    <w:multiLevelType w:val="hybridMultilevel"/>
    <w:tmpl w:val="E4EAA404"/>
    <w:lvl w:ilvl="0" w:tplc="DA988CCE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AC"/>
    <w:rsid w:val="000B5EE1"/>
    <w:rsid w:val="003A42BF"/>
    <w:rsid w:val="004805BF"/>
    <w:rsid w:val="00626AAC"/>
    <w:rsid w:val="006D367F"/>
    <w:rsid w:val="00895AEE"/>
    <w:rsid w:val="00EA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0977F"/>
  <w15:chartTrackingRefBased/>
  <w15:docId w15:val="{B7B40505-5EC4-4B30-9318-766F60D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6D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Unversity of San Diego</Company>
  <LinksUpToDate>false</LinksUpToDate>
  <CharactersWithSpaces>1235</CharactersWithSpaces>
  <SharedDoc>false</SharedDoc>
  <HLinks>
    <vt:vector size="6" baseType="variant">
      <vt:variant>
        <vt:i4>4980755</vt:i4>
      </vt:variant>
      <vt:variant>
        <vt:i4>2267</vt:i4>
      </vt:variant>
      <vt:variant>
        <vt:i4>1026</vt:i4>
      </vt:variant>
      <vt:variant>
        <vt:i4>65537</vt:i4>
      </vt:variant>
      <vt:variant>
        <vt:lpwstr>bw-12inch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Technology Management Lab Server 3</dc:creator>
  <cp:keywords/>
  <dc:description/>
  <cp:lastModifiedBy>Carl Rebman</cp:lastModifiedBy>
  <cp:revision>2</cp:revision>
  <cp:lastPrinted>2019-10-31T23:07:00Z</cp:lastPrinted>
  <dcterms:created xsi:type="dcterms:W3CDTF">2019-12-17T07:37:00Z</dcterms:created>
  <dcterms:modified xsi:type="dcterms:W3CDTF">2019-12-17T07:37:00Z</dcterms:modified>
</cp:coreProperties>
</file>