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26F5B">
      <w:r>
        <w:t>Sunday, September 19</w:t>
      </w:r>
    </w:p>
    <w:p w:rsidR="00000000" w:rsidRDefault="0015308C">
      <w:pPr>
        <w:pStyle w:val="Heading1"/>
      </w:pPr>
      <w:r>
        <w:t>McAllister has sprained right shoulder</w:t>
      </w:r>
    </w:p>
    <w:p w:rsidR="00000000" w:rsidRDefault="0015308C">
      <w:r>
        <w:t xml:space="preserve">ADD YOUR NAME HERE ESPN.com news services </w:t>
      </w:r>
    </w:p>
    <w:p w:rsidR="00000000" w:rsidRDefault="0015308C">
      <w:r>
        <w:t>OXFORD, Miss. -- Deuce McAllister, Mississippi's leading rusher and an early Heisman hopeful, sprained his right shoulder and was listed as day to day.</w:t>
      </w:r>
    </w:p>
    <w:p w:rsidR="00000000" w:rsidRDefault="0015308C"/>
    <w:p w:rsidR="00000000" w:rsidRDefault="0015308C">
      <w:r>
        <w:t>McAllister was hurt on the final play of the third quarter in the Rebels' 12-7 victory over Vanderbilt Saturday. He sat out the fourth quarter because of the injury.</w:t>
      </w:r>
    </w:p>
    <w:p w:rsidR="00000000" w:rsidRDefault="0015308C"/>
    <w:p w:rsidR="00000000" w:rsidRDefault="0015308C">
      <w:r>
        <w:t>X-rays taken Sunday showed no broken bones.</w:t>
      </w:r>
    </w:p>
    <w:p w:rsidR="00000000" w:rsidRDefault="0015308C"/>
    <w:p w:rsidR="00000000" w:rsidRDefault="0015308C">
      <w:r>
        <w:t>Ole Miss (2-1) has an open date before playi</w:t>
      </w:r>
      <w:r>
        <w:t>ng Kentucky on Sept. 30 at home.</w:t>
      </w:r>
    </w:p>
    <w:p w:rsidR="00000000" w:rsidRDefault="0015308C"/>
    <w:p w:rsidR="00000000" w:rsidRDefault="0015308C">
      <w:r>
        <w:t>McAllister rushed for 143 yards, including a 50-yard run that produced Ole Miss' only touchdown, and had 215 all-purpose yards against the Commodores.</w:t>
      </w:r>
    </w:p>
    <w:p w:rsidR="00000000" w:rsidRDefault="0015308C"/>
    <w:p w:rsidR="00000000" w:rsidRDefault="0015308C">
      <w:pPr>
        <w:pStyle w:val="Heading1"/>
      </w:pPr>
      <w:r>
        <w:t xml:space="preserve">Sun Devils reinstate quarterback </w:t>
      </w:r>
      <w:proofErr w:type="spellStart"/>
      <w:r>
        <w:t>Kealy</w:t>
      </w:r>
      <w:proofErr w:type="spellEnd"/>
    </w:p>
    <w:p w:rsidR="00000000" w:rsidRDefault="0015308C">
      <w:r>
        <w:t>TEMPE, Ariz. -- Arizona State q</w:t>
      </w:r>
      <w:r>
        <w:t xml:space="preserve">uarterback Ryan </w:t>
      </w:r>
      <w:proofErr w:type="spellStart"/>
      <w:r>
        <w:t>Kealy</w:t>
      </w:r>
      <w:proofErr w:type="spellEnd"/>
      <w:r>
        <w:t>, suspended indefinitely after being arrested for driving under the influence of drugs, was reinstated Thursday.</w:t>
      </w:r>
    </w:p>
    <w:p w:rsidR="00000000" w:rsidRDefault="0015308C"/>
    <w:p w:rsidR="00000000" w:rsidRDefault="0015308C">
      <w:r>
        <w:t xml:space="preserve">Designated a student assistant reporting directly to coach Bruce Snyder, </w:t>
      </w:r>
      <w:proofErr w:type="spellStart"/>
      <w:r>
        <w:t>Kealy</w:t>
      </w:r>
      <w:proofErr w:type="spellEnd"/>
      <w:r>
        <w:t xml:space="preserve"> has been exceptional in fulfilling Snyder'</w:t>
      </w:r>
      <w:r>
        <w:t>s requiremen</w:t>
      </w:r>
      <w:r w:rsidR="00B26F5B">
        <w:t xml:space="preserve">ts for talking to community </w:t>
      </w:r>
      <w:proofErr w:type="spellStart"/>
      <w:r w:rsidR="00B26F5B">
        <w:t>gro</w:t>
      </w:r>
      <w:r>
        <w:t>ps</w:t>
      </w:r>
      <w:proofErr w:type="spellEnd"/>
      <w:r>
        <w:t xml:space="preserve"> and crisis groups for children, the university said.</w:t>
      </w:r>
    </w:p>
    <w:p w:rsidR="00000000" w:rsidRDefault="0015308C"/>
    <w:p w:rsidR="00000000" w:rsidRDefault="0015308C">
      <w:r>
        <w:t xml:space="preserve">Officials said the three-year starter won't play Saturday when Arizona State </w:t>
      </w:r>
      <w:proofErr w:type="spellStart"/>
      <w:r>
        <w:t>hots</w:t>
      </w:r>
      <w:proofErr w:type="spellEnd"/>
      <w:r>
        <w:t xml:space="preserve"> Colorado State but is expected to return to action after that.</w:t>
      </w:r>
    </w:p>
    <w:p w:rsidR="00000000" w:rsidRDefault="0015308C"/>
    <w:p w:rsidR="00000000" w:rsidRDefault="0015308C">
      <w:proofErr w:type="spellStart"/>
      <w:r>
        <w:t>Kealy</w:t>
      </w:r>
      <w:proofErr w:type="spellEnd"/>
      <w:r>
        <w:t xml:space="preserve"> was</w:t>
      </w:r>
      <w:r>
        <w:t xml:space="preserve"> suspended indefinitely in July. Police said tests showed traces of marijuana, Valium and two derivatives of Valium.</w:t>
      </w:r>
    </w:p>
    <w:p w:rsidR="00000000" w:rsidRDefault="0015308C"/>
    <w:p w:rsidR="00000000" w:rsidRDefault="0015308C">
      <w:r>
        <w:t xml:space="preserve">Shortly after his suspension was announced, </w:t>
      </w:r>
      <w:proofErr w:type="spellStart"/>
      <w:r>
        <w:t>Kealy</w:t>
      </w:r>
      <w:proofErr w:type="spellEnd"/>
      <w:r>
        <w:t xml:space="preserve"> apologized to the university and his teammates, saying he "felt terrible" about his beha</w:t>
      </w:r>
      <w:r>
        <w:t>vior and that he was determined to make a positive change in his life. "People should learn from my mistakes," he added.</w:t>
      </w:r>
    </w:p>
    <w:p w:rsidR="00000000" w:rsidRDefault="0015308C"/>
    <w:p w:rsidR="00000000" w:rsidRDefault="0015308C">
      <w:proofErr w:type="spellStart"/>
      <w:proofErr w:type="gramStart"/>
      <w:r>
        <w:t>Kealy</w:t>
      </w:r>
      <w:proofErr w:type="spellEnd"/>
      <w:r>
        <w:t>, who tore ligaments in his right knee in the last game of the previous season and had been recovering from corrective surgery, m</w:t>
      </w:r>
      <w:r>
        <w:t>issed training camp because of the DUI charge.</w:t>
      </w:r>
      <w:proofErr w:type="gramEnd"/>
    </w:p>
    <w:p w:rsidR="00000000" w:rsidRDefault="0015308C"/>
    <w:p w:rsidR="00000000" w:rsidRDefault="0015308C">
      <w:proofErr w:type="spellStart"/>
      <w:r>
        <w:t>Kealy's</w:t>
      </w:r>
      <w:proofErr w:type="spellEnd"/>
      <w:r>
        <w:t xml:space="preserve"> attorney, Darrow </w:t>
      </w:r>
      <w:proofErr w:type="spellStart"/>
      <w:r>
        <w:t>Soll</w:t>
      </w:r>
      <w:proofErr w:type="spellEnd"/>
      <w:r>
        <w:t xml:space="preserve">, said </w:t>
      </w:r>
      <w:proofErr w:type="spellStart"/>
      <w:r>
        <w:t>Kealy</w:t>
      </w:r>
      <w:proofErr w:type="spellEnd"/>
      <w:r>
        <w:t xml:space="preserve"> had been prescribed Valium in connection with the operation, the fifth time he had undergone such surgery.</w:t>
      </w:r>
    </w:p>
    <w:p w:rsidR="00000000" w:rsidRDefault="0015308C"/>
    <w:p w:rsidR="00000000" w:rsidRDefault="0015308C">
      <w:pPr>
        <w:pStyle w:val="Heading1"/>
      </w:pPr>
      <w:r>
        <w:t xml:space="preserve">Aztecs lose staring QB to fractured </w:t>
      </w:r>
      <w:proofErr w:type="spellStart"/>
      <w:r>
        <w:t>vertabra</w:t>
      </w:r>
      <w:proofErr w:type="spellEnd"/>
    </w:p>
    <w:p w:rsidR="00000000" w:rsidRDefault="0015308C">
      <w:r>
        <w:t xml:space="preserve">SAN DIEGO -- </w:t>
      </w:r>
      <w:r>
        <w:t>San Diego State starting quarterback Jack Hawley has been lost for the season with a fractured vertebra.</w:t>
      </w:r>
    </w:p>
    <w:p w:rsidR="00000000" w:rsidRDefault="0015308C"/>
    <w:p w:rsidR="00000000" w:rsidRDefault="0015308C">
      <w:proofErr w:type="spellStart"/>
      <w:r>
        <w:t>Soph</w:t>
      </w:r>
      <w:r>
        <w:t>mo</w:t>
      </w:r>
      <w:r w:rsidR="00B26F5B">
        <w:t>re</w:t>
      </w:r>
      <w:proofErr w:type="spellEnd"/>
      <w:r w:rsidR="00B26F5B">
        <w:t xml:space="preserve"> Lon Sheriff will make his </w:t>
      </w:r>
      <w:proofErr w:type="spellStart"/>
      <w:r w:rsidR="00B26F5B">
        <w:t>fi</w:t>
      </w:r>
      <w:r>
        <w:t>st</w:t>
      </w:r>
      <w:proofErr w:type="spellEnd"/>
      <w:r>
        <w:t xml:space="preserve"> career start Saturday when the Aztecs play at Arizona.</w:t>
      </w:r>
    </w:p>
    <w:p w:rsidR="00000000" w:rsidRDefault="0015308C"/>
    <w:p w:rsidR="00000000" w:rsidRDefault="0015308C">
      <w:r>
        <w:t>Hawley, a senior, suffered the injury in last Saturd</w:t>
      </w:r>
      <w:r>
        <w:t xml:space="preserve">ay's game against Illinois after being involved in a collision with </w:t>
      </w:r>
      <w:proofErr w:type="spellStart"/>
      <w:r>
        <w:t>Illin</w:t>
      </w:r>
      <w:r w:rsidR="00B26F5B">
        <w:t>i</w:t>
      </w:r>
      <w:r>
        <w:t>ois</w:t>
      </w:r>
      <w:proofErr w:type="spellEnd"/>
      <w:r>
        <w:t xml:space="preserve"> safety Marc Jackson.</w:t>
      </w:r>
    </w:p>
    <w:p w:rsidR="00000000" w:rsidRDefault="0015308C"/>
    <w:p w:rsidR="00000000" w:rsidRDefault="0015308C">
      <w:r>
        <w:lastRenderedPageBreak/>
        <w:t>The injury was discovered Thursday after Hawley underwent a CAT scan. Hawley is expected to be fully recovered in about four months.</w:t>
      </w:r>
    </w:p>
    <w:p w:rsidR="00000000" w:rsidRDefault="0015308C"/>
    <w:p w:rsidR="0015308C" w:rsidRDefault="0015308C">
      <w:r>
        <w:t>The injury ends Hawley'</w:t>
      </w:r>
      <w:r>
        <w:t>s collegiate career. Hawley has already used a redshirt season at the junior-college level.</w:t>
      </w:r>
    </w:p>
    <w:sectPr w:rsidR="0015308C">
      <w:pgSz w:w="12240" w:h="15840"/>
      <w:pgMar w:top="1152" w:right="1296" w:bottom="1152" w:left="1296" w:header="720" w:footer="720" w:gutter="0"/>
      <w:cols w:space="720"/>
      <w:noEndnote/>
      <w:docGrid w:linePitch="6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oNotTrackMoves/>
  <w:defaultTabStop w:val="720"/>
  <w:drawingGridHorizontalSpacing w:val="24"/>
  <w:drawingGridVerticalSpacing w:val="65"/>
  <w:displayHorizontalDrawingGridEvery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6F5B"/>
    <w:rsid w:val="0015308C"/>
    <w:rsid w:val="00B26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Sunday, September 17</vt:lpstr>
    </vt:vector>
  </TitlesOfParts>
  <Company>The University of Mississippi</Company>
  <LinksUpToDate>false</LinksUpToDate>
  <CharactersWithSpaces>2645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Sunday, September 17</dc:title>
  <dc:creator>GSC</dc:creator>
  <cp:lastModifiedBy>carl</cp:lastModifiedBy>
  <cp:revision>2</cp:revision>
  <dcterms:created xsi:type="dcterms:W3CDTF">2010-09-16T15:39:00Z</dcterms:created>
  <dcterms:modified xsi:type="dcterms:W3CDTF">2010-09-16T15:39:00Z</dcterms:modified>
</cp:coreProperties>
</file>